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Y="1140"/>
        <w:tblW w:w="14283" w:type="dxa"/>
        <w:tblLook w:val="04A0"/>
      </w:tblPr>
      <w:tblGrid>
        <w:gridCol w:w="2518"/>
        <w:gridCol w:w="2268"/>
        <w:gridCol w:w="3119"/>
        <w:gridCol w:w="3118"/>
        <w:gridCol w:w="3260"/>
      </w:tblGrid>
      <w:tr w:rsidR="002D4E3A" w:rsidTr="002D4E3A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4E3A" w:rsidRPr="005376C7" w:rsidRDefault="002D4E3A" w:rsidP="002D4E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LUNI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4E3A" w:rsidRPr="005376C7" w:rsidRDefault="002D4E3A" w:rsidP="002D4E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MARTI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4E3A" w:rsidRPr="005376C7" w:rsidRDefault="002D4E3A" w:rsidP="002D4E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MIERCURI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4E3A" w:rsidRDefault="002D4E3A" w:rsidP="002D4E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JOI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4E3A" w:rsidRPr="005376C7" w:rsidRDefault="002D4E3A" w:rsidP="002D4E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VINERI</w:t>
            </w:r>
          </w:p>
        </w:tc>
      </w:tr>
      <w:tr w:rsidR="002D4E3A" w:rsidTr="002D4E3A">
        <w:trPr>
          <w:trHeight w:val="670"/>
        </w:trPr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4E3A" w:rsidRDefault="002D4E3A" w:rsidP="002D4E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Raboiu Corina</w:t>
            </w:r>
          </w:p>
          <w:p w:rsidR="002D4E3A" w:rsidRDefault="002D4E3A" w:rsidP="002D4E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Iovanel Tatiana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4E3A" w:rsidRDefault="002D4E3A" w:rsidP="002D4E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Stoica Stelian</w:t>
            </w:r>
          </w:p>
          <w:p w:rsidR="002D4E3A" w:rsidRDefault="002D4E3A" w:rsidP="002D4E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Gogoloiu  </w:t>
            </w:r>
            <w:r w:rsidR="00C713A6">
              <w:rPr>
                <w:sz w:val="24"/>
                <w:szCs w:val="24"/>
              </w:rPr>
              <w:t>Paul-</w:t>
            </w:r>
            <w:r>
              <w:rPr>
                <w:sz w:val="24"/>
                <w:szCs w:val="24"/>
              </w:rPr>
              <w:t>Iulian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4E3A" w:rsidRDefault="002D4E3A" w:rsidP="002D4E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 Adina</w:t>
            </w:r>
            <w:r w:rsidR="00C713A6">
              <w:rPr>
                <w:sz w:val="24"/>
                <w:szCs w:val="24"/>
              </w:rPr>
              <w:t>-Iuliana</w:t>
            </w:r>
          </w:p>
          <w:p w:rsidR="002D4E3A" w:rsidRDefault="002D4E3A" w:rsidP="002D4E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Fota </w:t>
            </w:r>
            <w:r w:rsidR="00C713A6">
              <w:rPr>
                <w:sz w:val="24"/>
                <w:szCs w:val="24"/>
              </w:rPr>
              <w:t>Ana-Maria Georgiana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4E3A" w:rsidRDefault="002D4E3A" w:rsidP="002D4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Pavel Mihai</w:t>
            </w:r>
            <w:r w:rsidR="00C713A6">
              <w:rPr>
                <w:rFonts w:ascii="Times New Roman" w:hAnsi="Times New Roman" w:cs="Times New Roman"/>
                <w:sz w:val="24"/>
                <w:szCs w:val="24"/>
              </w:rPr>
              <w:t>-Cosmin</w:t>
            </w:r>
          </w:p>
          <w:p w:rsidR="002D4E3A" w:rsidRDefault="002D4E3A" w:rsidP="002D4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Mola Mirela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4E3A" w:rsidRDefault="002D4E3A" w:rsidP="002D4E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Ungureanu Mirabela</w:t>
            </w:r>
          </w:p>
          <w:p w:rsidR="002D4E3A" w:rsidRDefault="002D4E3A" w:rsidP="002D4E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Velea Veronica</w:t>
            </w:r>
          </w:p>
        </w:tc>
      </w:tr>
    </w:tbl>
    <w:p w:rsidR="005F1ED0" w:rsidRPr="00C713A6" w:rsidRDefault="002D4E3A" w:rsidP="002D4E3A">
      <w:pPr>
        <w:jc w:val="center"/>
        <w:rPr>
          <w:b/>
          <w:sz w:val="32"/>
          <w:szCs w:val="32"/>
        </w:rPr>
      </w:pPr>
      <w:r w:rsidRPr="00C713A6">
        <w:rPr>
          <w:b/>
          <w:sz w:val="32"/>
          <w:szCs w:val="32"/>
        </w:rPr>
        <w:t>GRAFIC SERVICIU PE SCOALA</w:t>
      </w:r>
    </w:p>
    <w:p w:rsidR="00D6042B" w:rsidRDefault="00D6042B" w:rsidP="002D4E3A">
      <w:pPr>
        <w:jc w:val="center"/>
      </w:pPr>
    </w:p>
    <w:p w:rsidR="00D6042B" w:rsidRDefault="00D6042B" w:rsidP="002D4E3A">
      <w:pPr>
        <w:jc w:val="center"/>
      </w:pPr>
    </w:p>
    <w:p w:rsidR="00D6042B" w:rsidRDefault="00D6042B" w:rsidP="00D6042B">
      <w:pPr>
        <w:jc w:val="right"/>
      </w:pPr>
    </w:p>
    <w:p w:rsidR="00F92180" w:rsidRPr="00F92180" w:rsidRDefault="00F92180" w:rsidP="00F92180"/>
    <w:p w:rsidR="00F92180" w:rsidRPr="00F92180" w:rsidRDefault="00F92180" w:rsidP="00F92180"/>
    <w:p w:rsidR="00F92180" w:rsidRPr="00C713A6" w:rsidRDefault="00C713A6" w:rsidP="00C713A6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  <w:r w:rsidR="002D4E3A" w:rsidRPr="00C713A6">
        <w:rPr>
          <w:b/>
          <w:sz w:val="28"/>
          <w:szCs w:val="28"/>
        </w:rPr>
        <w:t>COORDONATOR,</w:t>
      </w:r>
    </w:p>
    <w:p w:rsidR="00D6042B" w:rsidRPr="00C713A6" w:rsidRDefault="00C713A6" w:rsidP="00C713A6">
      <w:pPr>
        <w:tabs>
          <w:tab w:val="left" w:pos="6720"/>
        </w:tabs>
        <w:jc w:val="center"/>
        <w:rPr>
          <w:b/>
          <w:sz w:val="28"/>
          <w:szCs w:val="28"/>
        </w:rPr>
      </w:pPr>
      <w:r w:rsidRPr="00C713A6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  <w:r w:rsidR="00F92180" w:rsidRPr="00C713A6">
        <w:rPr>
          <w:b/>
          <w:sz w:val="28"/>
          <w:szCs w:val="28"/>
        </w:rPr>
        <w:t>Prof.inv.primar</w:t>
      </w:r>
      <w:r w:rsidR="002D4E3A" w:rsidRPr="00C713A6">
        <w:rPr>
          <w:b/>
          <w:sz w:val="28"/>
          <w:szCs w:val="28"/>
        </w:rPr>
        <w:t xml:space="preserve"> CALEA AURELIANA</w:t>
      </w:r>
    </w:p>
    <w:sectPr w:rsidR="00D6042B" w:rsidRPr="00C713A6" w:rsidSect="002D4E3A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2ECE" w:rsidRDefault="00662ECE" w:rsidP="00D6042B">
      <w:pPr>
        <w:spacing w:after="0" w:line="240" w:lineRule="auto"/>
      </w:pPr>
      <w:r>
        <w:separator/>
      </w:r>
    </w:p>
  </w:endnote>
  <w:endnote w:type="continuationSeparator" w:id="1">
    <w:p w:rsidR="00662ECE" w:rsidRDefault="00662ECE" w:rsidP="00D60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2ECE" w:rsidRDefault="00662ECE" w:rsidP="00D6042B">
      <w:pPr>
        <w:spacing w:after="0" w:line="240" w:lineRule="auto"/>
      </w:pPr>
      <w:r>
        <w:separator/>
      </w:r>
    </w:p>
  </w:footnote>
  <w:footnote w:type="continuationSeparator" w:id="1">
    <w:p w:rsidR="00662ECE" w:rsidRDefault="00662ECE" w:rsidP="00D604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E3A" w:rsidRDefault="002D4E3A">
    <w:pPr>
      <w:pStyle w:val="Header"/>
    </w:pPr>
    <w:r>
      <w:t>SCOALA GIMNAZIALA DANCEU</w:t>
    </w:r>
  </w:p>
  <w:p w:rsidR="00D6042B" w:rsidRDefault="002D4E3A">
    <w:pPr>
      <w:pStyle w:val="Header"/>
    </w:pPr>
    <w:r>
      <w:t>ANUL SCOLAR 2022-2023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042B"/>
    <w:rsid w:val="000E3868"/>
    <w:rsid w:val="00131BBD"/>
    <w:rsid w:val="002D4E3A"/>
    <w:rsid w:val="00413EED"/>
    <w:rsid w:val="004315DB"/>
    <w:rsid w:val="004567A1"/>
    <w:rsid w:val="00462C3A"/>
    <w:rsid w:val="005376C7"/>
    <w:rsid w:val="00566DA3"/>
    <w:rsid w:val="005F1ED0"/>
    <w:rsid w:val="00662ECE"/>
    <w:rsid w:val="006868A2"/>
    <w:rsid w:val="007C709C"/>
    <w:rsid w:val="009D1CE1"/>
    <w:rsid w:val="00A0316E"/>
    <w:rsid w:val="00B175F8"/>
    <w:rsid w:val="00B4176F"/>
    <w:rsid w:val="00B45D34"/>
    <w:rsid w:val="00B61FAE"/>
    <w:rsid w:val="00BE69C0"/>
    <w:rsid w:val="00C46D8F"/>
    <w:rsid w:val="00C713A6"/>
    <w:rsid w:val="00CA1C56"/>
    <w:rsid w:val="00D6042B"/>
    <w:rsid w:val="00D95943"/>
    <w:rsid w:val="00DE5DA0"/>
    <w:rsid w:val="00EE3676"/>
    <w:rsid w:val="00F301E0"/>
    <w:rsid w:val="00F92180"/>
    <w:rsid w:val="00FE00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42B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042B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604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042B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D604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042B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42B"/>
    <w:rPr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59"/>
    <w:rsid w:val="00D6042B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ntet">
    <w:name w:val="header"/>
    <w:basedOn w:val="Normal"/>
    <w:link w:val="AntetCaracter"/>
    <w:uiPriority w:val="99"/>
    <w:unhideWhenUsed/>
    <w:rsid w:val="00D604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D6042B"/>
    <w:rPr>
      <w:lang w:val="en-US"/>
    </w:rPr>
  </w:style>
  <w:style w:type="paragraph" w:styleId="Subsol">
    <w:name w:val="footer"/>
    <w:basedOn w:val="Normal"/>
    <w:link w:val="SubsolCaracter"/>
    <w:uiPriority w:val="99"/>
    <w:unhideWhenUsed/>
    <w:rsid w:val="00D604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D6042B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6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Elev</dc:creator>
  <cp:lastModifiedBy>User</cp:lastModifiedBy>
  <cp:revision>2</cp:revision>
  <cp:lastPrinted>2022-10-13T07:50:00Z</cp:lastPrinted>
  <dcterms:created xsi:type="dcterms:W3CDTF">2022-10-13T07:52:00Z</dcterms:created>
  <dcterms:modified xsi:type="dcterms:W3CDTF">2022-10-13T07:52:00Z</dcterms:modified>
</cp:coreProperties>
</file>